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F46E" w14:textId="3BCF8201" w:rsidR="00F3271F" w:rsidRPr="00E40023" w:rsidRDefault="00F3271F">
      <w:pPr>
        <w:pStyle w:val="Heading6"/>
        <w:jc w:val="center"/>
        <w:rPr>
          <w:szCs w:val="40"/>
        </w:rPr>
      </w:pPr>
      <w:bookmarkStart w:id="0" w:name="_GoBack"/>
      <w:bookmarkEnd w:id="0"/>
      <w:r w:rsidRPr="00E40023">
        <w:rPr>
          <w:szCs w:val="40"/>
        </w:rPr>
        <w:t>KINGS LANGLEY COMMUNITY AWARD</w:t>
      </w:r>
      <w:r w:rsidR="0090072F" w:rsidRPr="00E40023">
        <w:rPr>
          <w:szCs w:val="40"/>
        </w:rPr>
        <w:t>S</w:t>
      </w:r>
      <w:r w:rsidRPr="00E40023">
        <w:rPr>
          <w:szCs w:val="40"/>
        </w:rPr>
        <w:t xml:space="preserve"> 201</w:t>
      </w:r>
      <w:r w:rsidR="003444AA">
        <w:rPr>
          <w:szCs w:val="40"/>
        </w:rPr>
        <w:t>9</w:t>
      </w:r>
    </w:p>
    <w:p w14:paraId="593AF46F" w14:textId="77777777" w:rsidR="00F3271F" w:rsidRPr="00381733" w:rsidRDefault="00F3271F">
      <w:pPr>
        <w:jc w:val="center"/>
        <w:rPr>
          <w:sz w:val="16"/>
          <w:szCs w:val="16"/>
        </w:rPr>
      </w:pPr>
    </w:p>
    <w:p w14:paraId="593AF470" w14:textId="77777777" w:rsidR="00F3271F" w:rsidRPr="00E40023" w:rsidRDefault="00F3271F">
      <w:pPr>
        <w:pStyle w:val="Heading7"/>
        <w:rPr>
          <w:sz w:val="36"/>
          <w:szCs w:val="36"/>
        </w:rPr>
      </w:pPr>
      <w:r w:rsidRPr="00E40023">
        <w:rPr>
          <w:sz w:val="36"/>
          <w:szCs w:val="36"/>
        </w:rPr>
        <w:t>NOMINATION FORM</w:t>
      </w:r>
    </w:p>
    <w:p w14:paraId="593AF471" w14:textId="77777777" w:rsidR="00F3271F" w:rsidRPr="00381733" w:rsidRDefault="00F3271F">
      <w:pPr>
        <w:jc w:val="center"/>
        <w:rPr>
          <w:sz w:val="16"/>
          <w:szCs w:val="16"/>
        </w:rPr>
      </w:pPr>
    </w:p>
    <w:p w14:paraId="593AF472" w14:textId="77777777" w:rsidR="00F3271F" w:rsidRDefault="00F3271F">
      <w:pPr>
        <w:pStyle w:val="BodyText2"/>
      </w:pPr>
      <w:r>
        <w:t>T</w:t>
      </w:r>
      <w:r w:rsidR="0090072F">
        <w:t>he Council invites nominations for the above annual award</w:t>
      </w:r>
      <w:r w:rsidR="00E40023">
        <w:t>s</w:t>
      </w:r>
      <w:r w:rsidR="0090072F">
        <w:t xml:space="preserve"> t</w:t>
      </w:r>
      <w:r>
        <w:t xml:space="preserve">o acknowledge exceptional and valuable input to the community in Kings Langley, </w:t>
      </w:r>
      <w:r w:rsidR="0090072F">
        <w:t xml:space="preserve">or </w:t>
      </w:r>
      <w:r w:rsidR="0005726C">
        <w:t>special</w:t>
      </w:r>
      <w:r w:rsidR="0090072F">
        <w:t xml:space="preserve"> achievement</w:t>
      </w:r>
      <w:r>
        <w:t>.</w:t>
      </w:r>
    </w:p>
    <w:p w14:paraId="593AF473" w14:textId="77777777" w:rsidR="00F3271F" w:rsidRPr="00381733" w:rsidRDefault="00F3271F">
      <w:pPr>
        <w:rPr>
          <w:sz w:val="16"/>
          <w:szCs w:val="16"/>
        </w:rPr>
      </w:pPr>
    </w:p>
    <w:p w14:paraId="593AF474" w14:textId="65A8BD24" w:rsidR="00F3271F" w:rsidRDefault="00F3271F">
      <w:pPr>
        <w:rPr>
          <w:b/>
          <w:bCs/>
        </w:rPr>
      </w:pPr>
      <w:r>
        <w:rPr>
          <w:b/>
          <w:bCs/>
        </w:rPr>
        <w:t xml:space="preserve">Nominees must meet the following </w:t>
      </w:r>
      <w:r w:rsidR="002B57B7">
        <w:rPr>
          <w:b/>
          <w:bCs/>
        </w:rPr>
        <w:t>criteria: -</w:t>
      </w:r>
    </w:p>
    <w:p w14:paraId="593AF475" w14:textId="77777777" w:rsidR="00F3271F" w:rsidRPr="00381733" w:rsidRDefault="00F3271F">
      <w:pPr>
        <w:rPr>
          <w:sz w:val="16"/>
          <w:szCs w:val="16"/>
        </w:rPr>
      </w:pPr>
    </w:p>
    <w:p w14:paraId="593AF476" w14:textId="77777777" w:rsidR="00F3271F" w:rsidRDefault="00F3271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have made an exceptional and valuable contribution to the community in the parish of Kings Langley in the last year or over many years</w:t>
      </w:r>
    </w:p>
    <w:p w14:paraId="593AF477" w14:textId="35BD1DAA" w:rsidR="0090072F" w:rsidRPr="008C7D7B" w:rsidRDefault="008C7D7B" w:rsidP="008C7D7B">
      <w:pPr>
        <w:numPr>
          <w:ilvl w:val="0"/>
          <w:numId w:val="1"/>
        </w:numPr>
        <w:rPr>
          <w:b/>
          <w:bCs/>
        </w:rPr>
      </w:pPr>
      <w:r w:rsidRPr="008C7D7B">
        <w:rPr>
          <w:b/>
          <w:bCs/>
        </w:rPr>
        <w:t xml:space="preserve">Categories for award are Improving </w:t>
      </w:r>
      <w:r w:rsidR="00786B12">
        <w:rPr>
          <w:b/>
          <w:bCs/>
        </w:rPr>
        <w:t>L</w:t>
      </w:r>
      <w:r w:rsidRPr="008C7D7B">
        <w:rPr>
          <w:b/>
          <w:bCs/>
        </w:rPr>
        <w:t xml:space="preserve">ives of </w:t>
      </w:r>
      <w:r w:rsidR="00786B12">
        <w:rPr>
          <w:b/>
          <w:bCs/>
        </w:rPr>
        <w:t>R</w:t>
      </w:r>
      <w:r w:rsidRPr="008C7D7B">
        <w:rPr>
          <w:b/>
          <w:bCs/>
        </w:rPr>
        <w:t xml:space="preserve">esidents, Action in the Community, Cleaner and </w:t>
      </w:r>
      <w:r w:rsidR="00786B12">
        <w:rPr>
          <w:b/>
          <w:bCs/>
        </w:rPr>
        <w:t>G</w:t>
      </w:r>
      <w:r w:rsidRPr="008C7D7B">
        <w:rPr>
          <w:b/>
          <w:bCs/>
        </w:rPr>
        <w:t xml:space="preserve">reener </w:t>
      </w:r>
      <w:r w:rsidR="00786B12">
        <w:rPr>
          <w:b/>
          <w:bCs/>
        </w:rPr>
        <w:t>A</w:t>
      </w:r>
      <w:r w:rsidRPr="008C7D7B">
        <w:rPr>
          <w:b/>
          <w:bCs/>
        </w:rPr>
        <w:t>ction, Work with Young Persons,</w:t>
      </w:r>
      <w:r>
        <w:rPr>
          <w:b/>
          <w:bCs/>
        </w:rPr>
        <w:t xml:space="preserve"> </w:t>
      </w:r>
      <w:r w:rsidRPr="008C7D7B">
        <w:rPr>
          <w:b/>
          <w:bCs/>
        </w:rPr>
        <w:t>Business in the Community</w:t>
      </w:r>
    </w:p>
    <w:p w14:paraId="63CAAB2B" w14:textId="3C9A8C01" w:rsidR="00381733" w:rsidRDefault="008C7D7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Nominees should not</w:t>
      </w:r>
      <w:r w:rsidR="00381733">
        <w:rPr>
          <w:b/>
          <w:bCs/>
        </w:rPr>
        <w:t xml:space="preserve"> have received this award in the previous 3 years</w:t>
      </w:r>
    </w:p>
    <w:p w14:paraId="593AF478" w14:textId="77777777" w:rsidR="00F3271F" w:rsidRPr="00381733" w:rsidRDefault="00F3271F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266"/>
        <w:gridCol w:w="1105"/>
      </w:tblGrid>
      <w:tr w:rsidR="00F3271F" w14:paraId="593AF47B" w14:textId="77777777" w:rsidTr="00975FE8">
        <w:trPr>
          <w:trHeight w:val="340"/>
        </w:trPr>
        <w:tc>
          <w:tcPr>
            <w:tcW w:w="2376" w:type="dxa"/>
          </w:tcPr>
          <w:p w14:paraId="593AF479" w14:textId="77777777" w:rsidR="00F3271F" w:rsidRDefault="00F3271F">
            <w:pPr>
              <w:rPr>
                <w:b/>
                <w:bCs/>
              </w:rPr>
            </w:pPr>
            <w:r>
              <w:rPr>
                <w:b/>
                <w:bCs/>
              </w:rPr>
              <w:t>Name of nominee:</w:t>
            </w:r>
          </w:p>
        </w:tc>
        <w:tc>
          <w:tcPr>
            <w:tcW w:w="7371" w:type="dxa"/>
            <w:gridSpan w:val="2"/>
          </w:tcPr>
          <w:p w14:paraId="593AF47A" w14:textId="77777777" w:rsidR="00F3271F" w:rsidRDefault="00F3271F">
            <w:pPr>
              <w:rPr>
                <w:b/>
                <w:bCs/>
              </w:rPr>
            </w:pPr>
          </w:p>
        </w:tc>
      </w:tr>
      <w:tr w:rsidR="00F3271F" w14:paraId="593AF47E" w14:textId="77777777" w:rsidTr="00975FE8">
        <w:trPr>
          <w:trHeight w:val="340"/>
        </w:trPr>
        <w:tc>
          <w:tcPr>
            <w:tcW w:w="2376" w:type="dxa"/>
          </w:tcPr>
          <w:p w14:paraId="593AF47C" w14:textId="77777777" w:rsidR="00F3271F" w:rsidRDefault="00F3271F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371" w:type="dxa"/>
            <w:gridSpan w:val="2"/>
          </w:tcPr>
          <w:p w14:paraId="593AF47D" w14:textId="77777777" w:rsidR="00F3271F" w:rsidRDefault="00F3271F">
            <w:pPr>
              <w:rPr>
                <w:b/>
                <w:bCs/>
              </w:rPr>
            </w:pPr>
          </w:p>
        </w:tc>
      </w:tr>
      <w:tr w:rsidR="00F3271F" w14:paraId="593AF481" w14:textId="77777777" w:rsidTr="00975FE8">
        <w:trPr>
          <w:trHeight w:val="340"/>
        </w:trPr>
        <w:tc>
          <w:tcPr>
            <w:tcW w:w="2376" w:type="dxa"/>
          </w:tcPr>
          <w:p w14:paraId="593AF47F" w14:textId="77777777" w:rsidR="00F3271F" w:rsidRDefault="00F3271F">
            <w:pPr>
              <w:rPr>
                <w:b/>
                <w:bCs/>
              </w:rPr>
            </w:pPr>
            <w:r>
              <w:rPr>
                <w:b/>
                <w:bCs/>
              </w:rPr>
              <w:t>Telephone Nos:</w:t>
            </w:r>
          </w:p>
        </w:tc>
        <w:tc>
          <w:tcPr>
            <w:tcW w:w="7371" w:type="dxa"/>
            <w:gridSpan w:val="2"/>
          </w:tcPr>
          <w:p w14:paraId="593AF480" w14:textId="77777777" w:rsidR="00F3271F" w:rsidRDefault="00F3271F">
            <w:pPr>
              <w:rPr>
                <w:b/>
                <w:bCs/>
              </w:rPr>
            </w:pPr>
          </w:p>
        </w:tc>
      </w:tr>
      <w:tr w:rsidR="00F3271F" w14:paraId="593AF484" w14:textId="77777777" w:rsidTr="00975FE8">
        <w:trPr>
          <w:trHeight w:val="340"/>
        </w:trPr>
        <w:tc>
          <w:tcPr>
            <w:tcW w:w="2376" w:type="dxa"/>
          </w:tcPr>
          <w:p w14:paraId="593AF482" w14:textId="77777777" w:rsidR="00F3271F" w:rsidRDefault="00F3271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7371" w:type="dxa"/>
            <w:gridSpan w:val="2"/>
          </w:tcPr>
          <w:p w14:paraId="593AF483" w14:textId="77777777" w:rsidR="00F3271F" w:rsidRDefault="00F3271F">
            <w:pPr>
              <w:rPr>
                <w:b/>
                <w:bCs/>
              </w:rPr>
            </w:pPr>
          </w:p>
        </w:tc>
      </w:tr>
      <w:tr w:rsidR="00F3271F" w14:paraId="593AF493" w14:textId="77777777" w:rsidTr="00975FE8">
        <w:trPr>
          <w:cantSplit/>
          <w:trHeight w:val="340"/>
        </w:trPr>
        <w:tc>
          <w:tcPr>
            <w:tcW w:w="9747" w:type="dxa"/>
            <w:gridSpan w:val="3"/>
          </w:tcPr>
          <w:p w14:paraId="593AF486" w14:textId="257A90E4" w:rsidR="00F3271F" w:rsidRDefault="008C7D7B">
            <w:pPr>
              <w:rPr>
                <w:b/>
                <w:bCs/>
              </w:rPr>
            </w:pPr>
            <w:r>
              <w:rPr>
                <w:b/>
                <w:bCs/>
              </w:rPr>
              <w:t>Nomination category and reasons for nomination</w:t>
            </w:r>
          </w:p>
          <w:p w14:paraId="593AF487" w14:textId="1FA95271" w:rsidR="00F3271F" w:rsidRDefault="00F3271F">
            <w:pPr>
              <w:rPr>
                <w:b/>
                <w:bCs/>
              </w:rPr>
            </w:pPr>
          </w:p>
          <w:p w14:paraId="3DCC8E3F" w14:textId="535ECD8E" w:rsidR="00975FE8" w:rsidRDefault="00975FE8">
            <w:pPr>
              <w:rPr>
                <w:b/>
                <w:bCs/>
              </w:rPr>
            </w:pPr>
          </w:p>
          <w:p w14:paraId="7700ADD4" w14:textId="77777777" w:rsidR="00975FE8" w:rsidRDefault="00975FE8">
            <w:pPr>
              <w:rPr>
                <w:b/>
                <w:bCs/>
              </w:rPr>
            </w:pPr>
          </w:p>
          <w:p w14:paraId="593AF48A" w14:textId="77777777" w:rsidR="00F3271F" w:rsidRDefault="00F3271F">
            <w:pPr>
              <w:rPr>
                <w:b/>
                <w:bCs/>
              </w:rPr>
            </w:pPr>
          </w:p>
          <w:p w14:paraId="593AF48B" w14:textId="77777777" w:rsidR="00FF3EE1" w:rsidRDefault="00FF3EE1">
            <w:pPr>
              <w:rPr>
                <w:b/>
                <w:bCs/>
              </w:rPr>
            </w:pPr>
          </w:p>
          <w:p w14:paraId="593AF48C" w14:textId="31304324" w:rsidR="00F3271F" w:rsidRDefault="00F3271F">
            <w:pPr>
              <w:rPr>
                <w:b/>
                <w:bCs/>
              </w:rPr>
            </w:pPr>
          </w:p>
          <w:p w14:paraId="238C96BE" w14:textId="77777777" w:rsidR="00D44120" w:rsidRDefault="00D44120">
            <w:pPr>
              <w:rPr>
                <w:b/>
                <w:bCs/>
              </w:rPr>
            </w:pPr>
          </w:p>
          <w:p w14:paraId="593AF48D" w14:textId="77777777" w:rsidR="00F3271F" w:rsidRDefault="00F3271F">
            <w:pPr>
              <w:rPr>
                <w:b/>
                <w:bCs/>
              </w:rPr>
            </w:pPr>
          </w:p>
          <w:p w14:paraId="593AF48E" w14:textId="77777777" w:rsidR="00F3271F" w:rsidRDefault="00F3271F">
            <w:pPr>
              <w:rPr>
                <w:b/>
                <w:bCs/>
              </w:rPr>
            </w:pPr>
          </w:p>
          <w:p w14:paraId="593AF48F" w14:textId="77777777" w:rsidR="00F3271F" w:rsidRDefault="00F3271F">
            <w:pPr>
              <w:rPr>
                <w:b/>
                <w:bCs/>
              </w:rPr>
            </w:pPr>
          </w:p>
          <w:p w14:paraId="593AF490" w14:textId="77777777" w:rsidR="00F3271F" w:rsidRDefault="00F3271F">
            <w:pPr>
              <w:rPr>
                <w:b/>
                <w:bCs/>
              </w:rPr>
            </w:pPr>
          </w:p>
          <w:p w14:paraId="593AF491" w14:textId="77777777" w:rsidR="00F3271F" w:rsidRDefault="00F3271F">
            <w:pPr>
              <w:rPr>
                <w:b/>
                <w:bCs/>
              </w:rPr>
            </w:pPr>
          </w:p>
          <w:p w14:paraId="593AF492" w14:textId="77777777" w:rsidR="00F3271F" w:rsidRDefault="00F3271F">
            <w:pPr>
              <w:rPr>
                <w:b/>
                <w:bCs/>
              </w:rPr>
            </w:pPr>
          </w:p>
        </w:tc>
      </w:tr>
      <w:tr w:rsidR="00F3271F" w14:paraId="593AF496" w14:textId="77777777" w:rsidTr="00975FE8">
        <w:trPr>
          <w:trHeight w:val="340"/>
        </w:trPr>
        <w:tc>
          <w:tcPr>
            <w:tcW w:w="2376" w:type="dxa"/>
          </w:tcPr>
          <w:p w14:paraId="593AF494" w14:textId="77777777" w:rsidR="00F3271F" w:rsidRDefault="00F3271F">
            <w:pPr>
              <w:rPr>
                <w:b/>
                <w:bCs/>
              </w:rPr>
            </w:pPr>
            <w:r>
              <w:rPr>
                <w:b/>
                <w:bCs/>
              </w:rPr>
              <w:t>Your name:</w:t>
            </w:r>
          </w:p>
        </w:tc>
        <w:tc>
          <w:tcPr>
            <w:tcW w:w="7371" w:type="dxa"/>
            <w:gridSpan w:val="2"/>
          </w:tcPr>
          <w:p w14:paraId="593AF495" w14:textId="77777777" w:rsidR="00F3271F" w:rsidRDefault="00F3271F">
            <w:pPr>
              <w:rPr>
                <w:b/>
                <w:bCs/>
              </w:rPr>
            </w:pPr>
          </w:p>
        </w:tc>
      </w:tr>
      <w:tr w:rsidR="00F3271F" w14:paraId="593AF499" w14:textId="77777777" w:rsidTr="00975FE8">
        <w:trPr>
          <w:trHeight w:val="340"/>
        </w:trPr>
        <w:tc>
          <w:tcPr>
            <w:tcW w:w="2376" w:type="dxa"/>
          </w:tcPr>
          <w:p w14:paraId="593AF497" w14:textId="77777777" w:rsidR="00F3271F" w:rsidRDefault="00F3271F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371" w:type="dxa"/>
            <w:gridSpan w:val="2"/>
          </w:tcPr>
          <w:p w14:paraId="593AF498" w14:textId="77777777" w:rsidR="00F3271F" w:rsidRDefault="00F3271F">
            <w:pPr>
              <w:rPr>
                <w:b/>
                <w:bCs/>
              </w:rPr>
            </w:pPr>
          </w:p>
        </w:tc>
      </w:tr>
      <w:tr w:rsidR="00F3271F" w14:paraId="593AF49C" w14:textId="77777777" w:rsidTr="00975FE8">
        <w:trPr>
          <w:trHeight w:val="340"/>
        </w:trPr>
        <w:tc>
          <w:tcPr>
            <w:tcW w:w="2376" w:type="dxa"/>
          </w:tcPr>
          <w:p w14:paraId="593AF49A" w14:textId="77777777" w:rsidR="00F3271F" w:rsidRDefault="00F3271F">
            <w:pPr>
              <w:rPr>
                <w:b/>
                <w:bCs/>
              </w:rPr>
            </w:pPr>
            <w:r>
              <w:rPr>
                <w:b/>
                <w:bCs/>
              </w:rPr>
              <w:t>Telephone Nos:</w:t>
            </w:r>
          </w:p>
        </w:tc>
        <w:tc>
          <w:tcPr>
            <w:tcW w:w="7371" w:type="dxa"/>
            <w:gridSpan w:val="2"/>
          </w:tcPr>
          <w:p w14:paraId="593AF49B" w14:textId="77777777" w:rsidR="00F3271F" w:rsidRDefault="00F3271F">
            <w:pPr>
              <w:rPr>
                <w:b/>
                <w:bCs/>
              </w:rPr>
            </w:pPr>
          </w:p>
        </w:tc>
      </w:tr>
      <w:tr w:rsidR="00F3271F" w14:paraId="593AF49F" w14:textId="77777777" w:rsidTr="00975FE8">
        <w:trPr>
          <w:trHeight w:val="340"/>
        </w:trPr>
        <w:tc>
          <w:tcPr>
            <w:tcW w:w="2376" w:type="dxa"/>
          </w:tcPr>
          <w:p w14:paraId="593AF49D" w14:textId="77777777" w:rsidR="00F3271F" w:rsidRDefault="00F3271F">
            <w:pPr>
              <w:rPr>
                <w:b/>
                <w:bCs/>
              </w:rPr>
            </w:pPr>
            <w:bookmarkStart w:id="1" w:name="_Hlk503438937"/>
            <w:r>
              <w:rPr>
                <w:b/>
                <w:bCs/>
              </w:rPr>
              <w:t>Email:</w:t>
            </w:r>
          </w:p>
        </w:tc>
        <w:tc>
          <w:tcPr>
            <w:tcW w:w="7371" w:type="dxa"/>
            <w:gridSpan w:val="2"/>
          </w:tcPr>
          <w:p w14:paraId="593AF49E" w14:textId="77777777" w:rsidR="00F3271F" w:rsidRDefault="00F3271F">
            <w:pPr>
              <w:rPr>
                <w:b/>
                <w:bCs/>
              </w:rPr>
            </w:pPr>
          </w:p>
        </w:tc>
      </w:tr>
      <w:tr w:rsidR="00381733" w14:paraId="008B382D" w14:textId="77777777" w:rsidTr="00975FE8">
        <w:trPr>
          <w:trHeight w:val="340"/>
        </w:trPr>
        <w:tc>
          <w:tcPr>
            <w:tcW w:w="2376" w:type="dxa"/>
          </w:tcPr>
          <w:p w14:paraId="16DC491C" w14:textId="28F646D6" w:rsidR="00381733" w:rsidRDefault="00381733">
            <w:pPr>
              <w:rPr>
                <w:b/>
                <w:bCs/>
              </w:rPr>
            </w:pPr>
            <w:r>
              <w:rPr>
                <w:b/>
                <w:bCs/>
              </w:rPr>
              <w:t>Name of Seconder:</w:t>
            </w:r>
          </w:p>
        </w:tc>
        <w:tc>
          <w:tcPr>
            <w:tcW w:w="7371" w:type="dxa"/>
            <w:gridSpan w:val="2"/>
          </w:tcPr>
          <w:p w14:paraId="1BED7AC2" w14:textId="77777777" w:rsidR="00381733" w:rsidRDefault="00381733">
            <w:pPr>
              <w:rPr>
                <w:b/>
                <w:bCs/>
              </w:rPr>
            </w:pPr>
          </w:p>
        </w:tc>
      </w:tr>
      <w:bookmarkEnd w:id="1"/>
      <w:tr w:rsidR="00381733" w14:paraId="7B6BE95F" w14:textId="77777777" w:rsidTr="00975FE8">
        <w:trPr>
          <w:trHeight w:val="340"/>
        </w:trPr>
        <w:tc>
          <w:tcPr>
            <w:tcW w:w="8642" w:type="dxa"/>
            <w:gridSpan w:val="2"/>
          </w:tcPr>
          <w:p w14:paraId="155E8E8B" w14:textId="2198A8CE" w:rsidR="00381733" w:rsidRDefault="00381733" w:rsidP="00487C53">
            <w:pPr>
              <w:rPr>
                <w:b/>
                <w:bCs/>
              </w:rPr>
            </w:pPr>
            <w:r>
              <w:rPr>
                <w:b/>
                <w:bCs/>
              </w:rPr>
              <w:t>I have obtained the permission of the nominee (please tick):</w:t>
            </w:r>
          </w:p>
        </w:tc>
        <w:tc>
          <w:tcPr>
            <w:tcW w:w="1105" w:type="dxa"/>
          </w:tcPr>
          <w:p w14:paraId="678F3187" w14:textId="77777777" w:rsidR="00381733" w:rsidRDefault="00381733" w:rsidP="00487C53">
            <w:pPr>
              <w:rPr>
                <w:b/>
                <w:bCs/>
              </w:rPr>
            </w:pPr>
          </w:p>
        </w:tc>
      </w:tr>
    </w:tbl>
    <w:p w14:paraId="0B96D746" w14:textId="77777777" w:rsidR="00381733" w:rsidRPr="00381733" w:rsidRDefault="00381733">
      <w:pPr>
        <w:rPr>
          <w:sz w:val="16"/>
          <w:szCs w:val="16"/>
        </w:rPr>
      </w:pPr>
    </w:p>
    <w:p w14:paraId="593AF4A1" w14:textId="77777777" w:rsidR="0090072F" w:rsidRPr="00EE4588" w:rsidRDefault="00E40023" w:rsidP="00E40023">
      <w:pPr>
        <w:rPr>
          <w:b/>
          <w:szCs w:val="24"/>
        </w:rPr>
      </w:pPr>
      <w:r w:rsidRPr="00EE4588">
        <w:rPr>
          <w:b/>
          <w:szCs w:val="24"/>
        </w:rPr>
        <w:t>Th</w:t>
      </w:r>
      <w:r w:rsidR="00FF3EE1" w:rsidRPr="00EE4588">
        <w:rPr>
          <w:b/>
          <w:szCs w:val="24"/>
        </w:rPr>
        <w:t>e awards are open to all ages.</w:t>
      </w:r>
    </w:p>
    <w:p w14:paraId="593AF4A2" w14:textId="7CA4898A" w:rsidR="00F3271F" w:rsidRPr="00EE4588" w:rsidRDefault="0090072F" w:rsidP="00E40023">
      <w:pPr>
        <w:rPr>
          <w:b/>
          <w:bCs/>
          <w:szCs w:val="24"/>
        </w:rPr>
      </w:pPr>
      <w:r w:rsidRPr="00EE4588">
        <w:rPr>
          <w:b/>
          <w:bCs/>
          <w:szCs w:val="24"/>
        </w:rPr>
        <w:t>N</w:t>
      </w:r>
      <w:r w:rsidR="00F3271F" w:rsidRPr="00EE4588">
        <w:rPr>
          <w:b/>
          <w:bCs/>
          <w:szCs w:val="24"/>
        </w:rPr>
        <w:t xml:space="preserve">ominations will be accepted by mail or email at the above address by </w:t>
      </w:r>
      <w:r w:rsidR="00381733">
        <w:rPr>
          <w:b/>
          <w:bCs/>
          <w:szCs w:val="24"/>
        </w:rPr>
        <w:t>28</w:t>
      </w:r>
      <w:r w:rsidR="00381733" w:rsidRPr="00381733">
        <w:rPr>
          <w:b/>
          <w:bCs/>
          <w:szCs w:val="24"/>
          <w:vertAlign w:val="superscript"/>
        </w:rPr>
        <w:t>th</w:t>
      </w:r>
      <w:r w:rsidR="00381733">
        <w:rPr>
          <w:b/>
          <w:bCs/>
          <w:szCs w:val="24"/>
        </w:rPr>
        <w:t xml:space="preserve"> February</w:t>
      </w:r>
      <w:r w:rsidR="00F3271F" w:rsidRPr="00EE4588">
        <w:rPr>
          <w:b/>
          <w:bCs/>
          <w:szCs w:val="24"/>
        </w:rPr>
        <w:t xml:space="preserve"> 201</w:t>
      </w:r>
      <w:r w:rsidR="008C7D7B">
        <w:rPr>
          <w:b/>
          <w:bCs/>
          <w:szCs w:val="24"/>
        </w:rPr>
        <w:t>9</w:t>
      </w:r>
      <w:r w:rsidR="00F3271F" w:rsidRPr="00EE4588">
        <w:rPr>
          <w:b/>
          <w:bCs/>
          <w:szCs w:val="24"/>
        </w:rPr>
        <w:t xml:space="preserve"> and the award will be presented at the Annual Parish Meeting held in April.</w:t>
      </w:r>
    </w:p>
    <w:sectPr w:rsidR="00F3271F" w:rsidRPr="00EE4588" w:rsidSect="00381733">
      <w:headerReference w:type="default" r:id="rId10"/>
      <w:footerReference w:type="default" r:id="rId11"/>
      <w:pgSz w:w="11906" w:h="16838" w:code="9"/>
      <w:pgMar w:top="851" w:right="992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F8FAB" w14:textId="77777777" w:rsidR="00423A63" w:rsidRDefault="00423A63">
      <w:r>
        <w:separator/>
      </w:r>
    </w:p>
  </w:endnote>
  <w:endnote w:type="continuationSeparator" w:id="0">
    <w:p w14:paraId="7420FEA3" w14:textId="77777777" w:rsidR="00423A63" w:rsidRDefault="0042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F4B6" w14:textId="77777777" w:rsidR="00F3271F" w:rsidRPr="00381733" w:rsidRDefault="00F3271F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i/>
        <w:sz w:val="32"/>
        <w:szCs w:val="32"/>
      </w:rPr>
    </w:pPr>
    <w:r w:rsidRPr="00381733">
      <w:rPr>
        <w:i/>
        <w:sz w:val="32"/>
        <w:szCs w:val="32"/>
      </w:rPr>
      <w:t>Serving our local community</w:t>
    </w:r>
  </w:p>
  <w:p w14:paraId="593AF4B7" w14:textId="77777777" w:rsidR="00534A26" w:rsidRDefault="00423A63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i/>
        <w:sz w:val="40"/>
      </w:rPr>
    </w:pPr>
    <w:hyperlink r:id="rId1" w:history="1">
      <w:r w:rsidR="00534A26" w:rsidRPr="00A2416A">
        <w:rPr>
          <w:rStyle w:val="Hyperlink"/>
          <w:snapToGrid w:val="0"/>
        </w:rPr>
        <w:t>www.kingslangley-pc.gov.uk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06C6" w14:textId="77777777" w:rsidR="00423A63" w:rsidRDefault="00423A63">
      <w:r>
        <w:separator/>
      </w:r>
    </w:p>
  </w:footnote>
  <w:footnote w:type="continuationSeparator" w:id="0">
    <w:p w14:paraId="01631598" w14:textId="77777777" w:rsidR="00423A63" w:rsidRDefault="0042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668"/>
      <w:gridCol w:w="8079"/>
    </w:tblGrid>
    <w:tr w:rsidR="00F3271F" w14:paraId="593AF4B4" w14:textId="77777777" w:rsidTr="00E40023">
      <w:tc>
        <w:tcPr>
          <w:tcW w:w="1668" w:type="dxa"/>
        </w:tcPr>
        <w:p w14:paraId="593AF4A7" w14:textId="77777777" w:rsidR="00F3271F" w:rsidRDefault="00F3271F" w:rsidP="00E40023">
          <w:pPr>
            <w:ind w:left="-142"/>
            <w:jc w:val="center"/>
            <w:rPr>
              <w:sz w:val="8"/>
            </w:rPr>
          </w:pPr>
        </w:p>
        <w:p w14:paraId="593AF4A8" w14:textId="77777777" w:rsidR="00F3271F" w:rsidRDefault="009A1DB5">
          <w:pPr>
            <w:jc w:val="center"/>
            <w:rPr>
              <w:rFonts w:ascii="Monotype Corsiva" w:hAnsi="Monotype Corsiva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593AF4B8" wp14:editId="593AF4B9">
                <wp:extent cx="695325" cy="800100"/>
                <wp:effectExtent l="0" t="0" r="9525" b="0"/>
                <wp:docPr id="1" name="Picture 1" descr="klParishLogo - 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ParishLogo - 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3AF4A9" w14:textId="77777777" w:rsidR="00F3271F" w:rsidRPr="00076333" w:rsidRDefault="00F3271F">
          <w:pPr>
            <w:jc w:val="center"/>
            <w:rPr>
              <w:rFonts w:ascii="Monotype Corsiva" w:hAnsi="Monotype Corsiva"/>
              <w:sz w:val="18"/>
              <w:lang w:val="fr-FR"/>
            </w:rPr>
          </w:pPr>
          <w:r w:rsidRPr="00076333">
            <w:rPr>
              <w:rFonts w:ascii="Monotype Corsiva" w:hAnsi="Monotype Corsiva"/>
              <w:sz w:val="18"/>
              <w:lang w:val="fr-FR"/>
            </w:rPr>
            <w:t>Edmund de Langley</w:t>
          </w:r>
        </w:p>
        <w:p w14:paraId="593AF4AA" w14:textId="77777777" w:rsidR="00F3271F" w:rsidRPr="00076333" w:rsidRDefault="00F3271F">
          <w:pPr>
            <w:jc w:val="center"/>
            <w:rPr>
              <w:rFonts w:ascii="Monotype Corsiva" w:hAnsi="Monotype Corsiva"/>
              <w:sz w:val="18"/>
              <w:lang w:val="fr-FR"/>
            </w:rPr>
          </w:pPr>
          <w:r w:rsidRPr="00076333">
            <w:rPr>
              <w:rFonts w:ascii="Monotype Corsiva" w:hAnsi="Monotype Corsiva"/>
              <w:sz w:val="18"/>
              <w:lang w:val="fr-FR"/>
            </w:rPr>
            <w:t>&amp;</w:t>
          </w:r>
        </w:p>
        <w:p w14:paraId="593AF4AB" w14:textId="77777777" w:rsidR="00F3271F" w:rsidRPr="00076333" w:rsidRDefault="00F3271F">
          <w:pPr>
            <w:jc w:val="center"/>
            <w:rPr>
              <w:lang w:val="fr-FR"/>
            </w:rPr>
          </w:pPr>
          <w:r w:rsidRPr="00076333">
            <w:rPr>
              <w:rFonts w:ascii="Monotype Corsiva" w:hAnsi="Monotype Corsiva"/>
              <w:sz w:val="18"/>
              <w:lang w:val="fr-FR"/>
            </w:rPr>
            <w:t>Isabella de Castilla</w:t>
          </w:r>
        </w:p>
      </w:tc>
      <w:tc>
        <w:tcPr>
          <w:tcW w:w="8079" w:type="dxa"/>
        </w:tcPr>
        <w:p w14:paraId="593AF4AC" w14:textId="77777777" w:rsidR="00F3271F" w:rsidRDefault="00F3271F">
          <w:pPr>
            <w:pStyle w:val="Header"/>
            <w:tabs>
              <w:tab w:val="clear" w:pos="4153"/>
              <w:tab w:val="clear" w:pos="8306"/>
            </w:tabs>
            <w:rPr>
              <w:sz w:val="44"/>
            </w:rPr>
          </w:pPr>
          <w:r>
            <w:rPr>
              <w:sz w:val="44"/>
            </w:rPr>
            <w:t>KINGS LANGLEY PARISH COUNCIL</w:t>
          </w:r>
        </w:p>
        <w:p w14:paraId="593AF4AD" w14:textId="77777777" w:rsidR="00F3271F" w:rsidRDefault="00F3271F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0"/>
            </w:rPr>
          </w:pPr>
        </w:p>
        <w:p w14:paraId="593AF4AE" w14:textId="77777777" w:rsidR="00F3271F" w:rsidRDefault="00F3271F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8"/>
            </w:rPr>
          </w:pPr>
          <w:r>
            <w:rPr>
              <w:sz w:val="28"/>
            </w:rPr>
            <w:t>Charter Court, Vicarage Lane, Kings Langley, Herts, WD4 9HR</w:t>
          </w:r>
        </w:p>
        <w:p w14:paraId="593AF4AF" w14:textId="77777777" w:rsidR="00F3271F" w:rsidRDefault="00F3271F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</w:rPr>
          </w:pPr>
        </w:p>
        <w:p w14:paraId="593AF4B0" w14:textId="77777777" w:rsidR="00F3271F" w:rsidRDefault="00F3271F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8"/>
            </w:rPr>
          </w:pPr>
          <w:r>
            <w:t>Clerk to the Council: Paul Dunham</w:t>
          </w:r>
          <w:r>
            <w:tab/>
            <w:t>Hours: Mon-Fri 9.30am–12.30pm</w:t>
          </w:r>
        </w:p>
        <w:p w14:paraId="593AF4B1" w14:textId="77777777" w:rsidR="00F3271F" w:rsidRDefault="00F3271F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6"/>
            </w:rPr>
          </w:pPr>
        </w:p>
        <w:p w14:paraId="593AF4B2" w14:textId="77777777" w:rsidR="00F3271F" w:rsidRDefault="00F3271F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2"/>
            </w:rPr>
          </w:pPr>
          <w:r>
            <w:rPr>
              <w:sz w:val="22"/>
            </w:rPr>
            <w:t xml:space="preserve">Telephone: 01923 261828    Email: </w:t>
          </w:r>
          <w:hyperlink r:id="rId2" w:history="1">
            <w:r w:rsidR="004C0DBA">
              <w:rPr>
                <w:rStyle w:val="Hyperlink"/>
                <w:sz w:val="22"/>
              </w:rPr>
              <w:t>klpc@kingslangley-pc</w:t>
            </w:r>
            <w:r>
              <w:rPr>
                <w:rStyle w:val="Hyperlink"/>
                <w:sz w:val="22"/>
              </w:rPr>
              <w:t>.gov.uk</w:t>
            </w:r>
          </w:hyperlink>
        </w:p>
        <w:p w14:paraId="593AF4B3" w14:textId="77777777" w:rsidR="00F3271F" w:rsidRDefault="00F3271F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2"/>
            </w:rPr>
          </w:pPr>
        </w:p>
      </w:tc>
    </w:tr>
  </w:tbl>
  <w:p w14:paraId="593AF4B5" w14:textId="77777777" w:rsidR="00F3271F" w:rsidRPr="00381733" w:rsidRDefault="00F3271F">
    <w:pPr>
      <w:pStyle w:val="Header"/>
      <w:tabs>
        <w:tab w:val="clear" w:pos="8306"/>
        <w:tab w:val="right" w:pos="9214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B791F"/>
    <w:multiLevelType w:val="hybridMultilevel"/>
    <w:tmpl w:val="F91E804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BA"/>
    <w:rsid w:val="0005726C"/>
    <w:rsid w:val="00076333"/>
    <w:rsid w:val="00100F95"/>
    <w:rsid w:val="00151064"/>
    <w:rsid w:val="00182D62"/>
    <w:rsid w:val="001B1CD9"/>
    <w:rsid w:val="001C6F19"/>
    <w:rsid w:val="001D043A"/>
    <w:rsid w:val="001D1A97"/>
    <w:rsid w:val="002B57B7"/>
    <w:rsid w:val="002B6C74"/>
    <w:rsid w:val="00300857"/>
    <w:rsid w:val="003444AA"/>
    <w:rsid w:val="00381733"/>
    <w:rsid w:val="003F1B61"/>
    <w:rsid w:val="00423A63"/>
    <w:rsid w:val="00470F7B"/>
    <w:rsid w:val="00481A87"/>
    <w:rsid w:val="004C0DBA"/>
    <w:rsid w:val="004C54D3"/>
    <w:rsid w:val="00534A26"/>
    <w:rsid w:val="00613615"/>
    <w:rsid w:val="007070E0"/>
    <w:rsid w:val="007511B5"/>
    <w:rsid w:val="00786B12"/>
    <w:rsid w:val="008A1C58"/>
    <w:rsid w:val="008C7D7B"/>
    <w:rsid w:val="0090072F"/>
    <w:rsid w:val="00967F00"/>
    <w:rsid w:val="00975FE8"/>
    <w:rsid w:val="009A1DB5"/>
    <w:rsid w:val="00A15C20"/>
    <w:rsid w:val="00A82298"/>
    <w:rsid w:val="00B73E6A"/>
    <w:rsid w:val="00B94F57"/>
    <w:rsid w:val="00CB5422"/>
    <w:rsid w:val="00D21B9D"/>
    <w:rsid w:val="00D44120"/>
    <w:rsid w:val="00D605DE"/>
    <w:rsid w:val="00DF7496"/>
    <w:rsid w:val="00E40023"/>
    <w:rsid w:val="00E439F8"/>
    <w:rsid w:val="00EB6AEA"/>
    <w:rsid w:val="00EE4588"/>
    <w:rsid w:val="00F0665B"/>
    <w:rsid w:val="00F3271F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AF46E"/>
  <w15:docId w15:val="{C9EABE28-ECEF-44EC-8148-95B4B76C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Monotype Corsiva" w:hAnsi="Monotype Corsiv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  <w:bCs/>
    </w:rPr>
  </w:style>
  <w:style w:type="character" w:customStyle="1" w:styleId="FooterChar">
    <w:name w:val="Footer Char"/>
    <w:link w:val="Footer"/>
    <w:semiHidden/>
    <w:rsid w:val="00534A2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slangley-pc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pc@dacorum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FB69469EA8849BA4B05DBD5BCE859" ma:contentTypeVersion="10" ma:contentTypeDescription="Create a new document." ma:contentTypeScope="" ma:versionID="2c64dd09ee3c67d6d8c3ffcf68f39095">
  <xsd:schema xmlns:xsd="http://www.w3.org/2001/XMLSchema" xmlns:xs="http://www.w3.org/2001/XMLSchema" xmlns:p="http://schemas.microsoft.com/office/2006/metadata/properties" xmlns:ns2="9fe546d9-2de5-4f0b-8c90-8ad5cdf79524" xmlns:ns3="9796344d-097f-4a15-86a4-914b040d1331" targetNamespace="http://schemas.microsoft.com/office/2006/metadata/properties" ma:root="true" ma:fieldsID="8e23e6e6067c93325b01a75fb340cc8b" ns2:_="" ns3:_="">
    <xsd:import namespace="9fe546d9-2de5-4f0b-8c90-8ad5cdf79524"/>
    <xsd:import namespace="9796344d-097f-4a15-86a4-914b040d1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46d9-2de5-4f0b-8c90-8ad5cdf7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44d-097f-4a15-86a4-914b040d1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960FE-15DE-4632-951F-B77EF4A32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5C65D-D599-42C1-BC6D-5901D5355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70C48-5001-41AF-9651-B78296CC1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546d9-2de5-4f0b-8c90-8ad5cdf79524"/>
    <ds:schemaRef ds:uri="9796344d-097f-4a15-86a4-914b040d1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</vt:lpstr>
    </vt:vector>
  </TitlesOfParts>
  <Company>DBC</Company>
  <LinksUpToDate>false</LinksUpToDate>
  <CharactersWithSpaces>1080</CharactersWithSpaces>
  <SharedDoc>false</SharedDoc>
  <HLinks>
    <vt:vector size="12" baseType="variant"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http://www.kingslangley-pc.gov.uk/</vt:lpwstr>
      </vt:variant>
      <vt:variant>
        <vt:lpwstr/>
      </vt:variant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mailto:klpc@dacorum.gov.uk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</dc:title>
  <dc:creator>General Use</dc:creator>
  <cp:lastModifiedBy>Paul Dunham - KLPC</cp:lastModifiedBy>
  <cp:revision>4</cp:revision>
  <cp:lastPrinted>2018-01-11T13:21:00Z</cp:lastPrinted>
  <dcterms:created xsi:type="dcterms:W3CDTF">2019-01-28T09:39:00Z</dcterms:created>
  <dcterms:modified xsi:type="dcterms:W3CDTF">2019-01-28T10:04:00Z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0x0101001C6FB69469EA8849BA4B05DBD5BCE859</vt:lpwstr>
  </property>
  <property fmtid="{D5CDD505-2E9C-101B-9397-08002B2CF9AE}" pid="3" name="AuthorIds_UIVersion_512">
    <vt:lpwstr>17</vt:lpwstr>
  </property>
</Properties>
</file>