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87A5" w14:textId="01E28C6D" w:rsidR="00FF48D2" w:rsidRDefault="00FF48D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B31E8E4" wp14:editId="609E1162">
            <wp:simplePos x="0" y="0"/>
            <wp:positionH relativeFrom="column">
              <wp:posOffset>260350</wp:posOffset>
            </wp:positionH>
            <wp:positionV relativeFrom="paragraph">
              <wp:posOffset>684530</wp:posOffset>
            </wp:positionV>
            <wp:extent cx="924560" cy="1193165"/>
            <wp:effectExtent l="0" t="0" r="8890" b="698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" r="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5CA15AC" wp14:editId="7CE18456">
                <wp:simplePos x="0" y="0"/>
                <wp:positionH relativeFrom="margin">
                  <wp:align>left</wp:align>
                </wp:positionH>
                <wp:positionV relativeFrom="paragraph">
                  <wp:posOffset>-311150</wp:posOffset>
                </wp:positionV>
                <wp:extent cx="4381500" cy="10033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1500" cy="1003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AC1CE" w14:textId="77777777" w:rsidR="00FF48D2" w:rsidRDefault="00FF48D2" w:rsidP="00FF48D2">
                            <w:pPr>
                              <w:jc w:val="center"/>
                              <w:rPr>
                                <w:rFonts w:ascii="Old English Text MT" w:hAnsi="Old English Text MT"/>
                                <w:sz w:val="80"/>
                                <w:szCs w:val="80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80"/>
                                <w:szCs w:val="80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Kings Langley</w:t>
                            </w:r>
                          </w:p>
                          <w:p w14:paraId="5E09DDB1" w14:textId="77777777" w:rsidR="00FF48D2" w:rsidRDefault="00FF48D2" w:rsidP="00FF48D2">
                            <w:pPr>
                              <w:jc w:val="center"/>
                              <w:rPr>
                                <w:rFonts w:ascii="Old English Text MT" w:hAnsi="Old English Text MT"/>
                                <w:sz w:val="80"/>
                                <w:szCs w:val="80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80"/>
                                <w:szCs w:val="80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Lights Festival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A15A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0;margin-top:-24.5pt;width:345pt;height:79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" filled="f" stroked="f">
                <o:lock v:ext="edit" shapetype="t"/>
                <v:textbox>
                  <w:txbxContent>
                    <w:p w14:paraId="3A9AC1CE" w14:textId="77777777" w:rsidR="00FF48D2" w:rsidRDefault="00FF48D2" w:rsidP="00FF48D2">
                      <w:pPr>
                        <w:jc w:val="center"/>
                        <w:rPr>
                          <w:rFonts w:ascii="Old English Text MT" w:hAnsi="Old English Text MT"/>
                          <w:sz w:val="80"/>
                          <w:szCs w:val="80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sz w:val="80"/>
                          <w:szCs w:val="80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Kings Langley</w:t>
                      </w:r>
                    </w:p>
                    <w:p w14:paraId="5E09DDB1" w14:textId="77777777" w:rsidR="00FF48D2" w:rsidRDefault="00FF48D2" w:rsidP="00FF48D2">
                      <w:pPr>
                        <w:jc w:val="center"/>
                        <w:rPr>
                          <w:rFonts w:ascii="Old English Text MT" w:hAnsi="Old English Text MT"/>
                          <w:sz w:val="80"/>
                          <w:szCs w:val="80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sz w:val="80"/>
                          <w:szCs w:val="80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Christmas Lights Festival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E5AF416" wp14:editId="24360FE8">
            <wp:extent cx="1133475" cy="590550"/>
            <wp:effectExtent l="0" t="0" r="952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8CE2FE" wp14:editId="697625D7">
                <wp:simplePos x="0" y="0"/>
                <wp:positionH relativeFrom="column">
                  <wp:posOffset>-587375</wp:posOffset>
                </wp:positionH>
                <wp:positionV relativeFrom="paragraph">
                  <wp:posOffset>4824730</wp:posOffset>
                </wp:positionV>
                <wp:extent cx="6926580" cy="5066665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506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384A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KINGS  LANGLEY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CHRISTMAS LIGHTS FESTIVAL</w:t>
                            </w:r>
                          </w:p>
                          <w:p w14:paraId="4CA5274D" w14:textId="55FF4E14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Saturday 2</w:t>
                            </w:r>
                            <w:r w:rsidR="00DE1C82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 November 2022</w:t>
                            </w:r>
                          </w:p>
                          <w:p w14:paraId="76E1A1FE" w14:textId="77777777" w:rsidR="00FF48D2" w:rsidRDefault="00FF48D2" w:rsidP="00FF48D2">
                            <w:pPr>
                              <w:widowControl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STALL BOOKING FORM</w:t>
                            </w:r>
                          </w:p>
                          <w:p w14:paraId="49107220" w14:textId="77777777" w:rsidR="00FF48D2" w:rsidRDefault="00FF48D2" w:rsidP="00FF48D2">
                            <w:pPr>
                              <w:widowControl w:val="0"/>
                              <w:rPr>
                                <w:rFonts w:ascii="Baskerville Old Face" w:hAnsi="Baskerville Old Face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6F72259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Organisation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_________________________Selling what?  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____________________________</w:t>
                            </w:r>
                          </w:p>
                          <w:p w14:paraId="21ED7950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                                          No food/drink please without prior arrangement   </w:t>
                            </w:r>
                          </w:p>
                          <w:p w14:paraId="2E53C8C2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Name and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address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person who will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attending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the event.</w:t>
                            </w:r>
                          </w:p>
                          <w:p w14:paraId="5F497405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FF4D0D7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0DFC8699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BC461CB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Phone number _____________________________ email address_______________________________________</w:t>
                            </w:r>
                          </w:p>
                          <w:p w14:paraId="27E863CB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9491B52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Do you want to bring a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gazebo:_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___________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 [no gazebos over 3 metres please]</w:t>
                            </w:r>
                          </w:p>
                          <w:p w14:paraId="24A9D196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1DA3532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Please tick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which  type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of stall you are:</w:t>
                            </w:r>
                          </w:p>
                          <w:p w14:paraId="4B378080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Affiliated  £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______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Non affiliated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£35 ______ Business  £65 ______ Commercial food  £85______</w:t>
                            </w:r>
                          </w:p>
                          <w:p w14:paraId="2B499754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13F296A" w14:textId="613642E1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 want a stall outside my shop front on Kings Langley High Street—no charge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  <w:p w14:paraId="2F248E51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87485DB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Payment: please tick or highlight how you are paying</w:t>
                            </w:r>
                          </w:p>
                          <w:p w14:paraId="193FE087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I have enclosed a cheque made payable to Community Action Dacorum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</w:p>
                          <w:p w14:paraId="429556D6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 have made a BACS payment on date     _________   Metro bank - sort code 23-05-80 - account no 13424772 [ref: KLCLF]</w:t>
                            </w:r>
                          </w:p>
                          <w:p w14:paraId="763127A1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 have paid by credit/debit card  on date _________   at www.communityactiondacorum.org.uk  [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ref:KLCLF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] </w:t>
                            </w:r>
                          </w:p>
                          <w:p w14:paraId="56CA4E2A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A2572B5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Please return form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to:-</w:t>
                            </w:r>
                            <w:proofErr w:type="gramEnd"/>
                          </w:p>
                          <w:p w14:paraId="79AE4E3C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Loretta Anderson, CAD @ The Roundhouse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Marlowes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, Hemel Hempstead, Herts HP1 1DT </w:t>
                            </w:r>
                          </w:p>
                          <w:p w14:paraId="2EFC54C0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Email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loretta@communityactiondacorum.org.uk  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telephone  01442 253935</w:t>
                            </w:r>
                          </w:p>
                          <w:p w14:paraId="214C1475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7EB983A6" w14:textId="77777777" w:rsidR="00FF48D2" w:rsidRDefault="00FF48D2" w:rsidP="00FF48D2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Registered charity number 288080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&amp;  Company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number 01745852</w:t>
                            </w:r>
                          </w:p>
                          <w:p w14:paraId="2DFC6B85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7B59CAA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E2FE" id="Text Box 3" o:spid="_x0000_s1027" type="#_x0000_t202" style="position:absolute;margin-left:-46.25pt;margin-top:379.9pt;width:545.4pt;height:39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" stroked="f" strokecolor="black [0]" strokeweight="0" insetpen="t">
                <v:shadow color="#ccc"/>
                <v:textbox inset="2.8pt,2.8pt,2.8pt,2.8pt">
                  <w:txbxContent>
                    <w:p w14:paraId="6B2384A9" w14:textId="77777777" w:rsidR="00FF48D2" w:rsidRDefault="00FF48D2" w:rsidP="00FF48D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KINGS  LANGLEY</w:t>
                      </w:r>
                      <w:proofErr w:type="gramEnd"/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CHRISTMAS LIGHTS FESTIVAL</w:t>
                      </w:r>
                    </w:p>
                    <w:p w14:paraId="4CA5274D" w14:textId="55FF4E14" w:rsidR="00FF48D2" w:rsidRDefault="00FF48D2" w:rsidP="00FF48D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Saturday 2</w:t>
                      </w:r>
                      <w:r w:rsidR="00DE1C82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 November 2022</w:t>
                      </w:r>
                    </w:p>
                    <w:p w14:paraId="76E1A1FE" w14:textId="77777777" w:rsidR="00FF48D2" w:rsidRDefault="00FF48D2" w:rsidP="00FF48D2">
                      <w:pPr>
                        <w:widowControl w:val="0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STALL BOOKING FORM</w:t>
                      </w:r>
                    </w:p>
                    <w:p w14:paraId="49107220" w14:textId="77777777" w:rsidR="00FF48D2" w:rsidRDefault="00FF48D2" w:rsidP="00FF48D2">
                      <w:pPr>
                        <w:widowControl w:val="0"/>
                        <w:rPr>
                          <w:rFonts w:ascii="Baskerville Old Face" w:hAnsi="Baskerville Old Face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6F72259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Organisation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name  _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_________________________Selling what?  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____________________________</w:t>
                      </w:r>
                    </w:p>
                    <w:p w14:paraId="21ED7950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                                          No food/drink please without prior arrangement   </w:t>
                      </w:r>
                    </w:p>
                    <w:p w14:paraId="2E53C8C2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Name and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address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of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person who will be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attending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the event.</w:t>
                      </w:r>
                    </w:p>
                    <w:p w14:paraId="5F497405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FF4D0D7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</w:t>
                      </w:r>
                    </w:p>
                    <w:p w14:paraId="0DFC8699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BC461CB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Phone number _____________________________ email address_______________________________________</w:t>
                      </w:r>
                    </w:p>
                    <w:p w14:paraId="27E863CB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9491B52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Do you want to bring a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gazebo:_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___________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 [no gazebos over 3 metres please]</w:t>
                      </w:r>
                    </w:p>
                    <w:p w14:paraId="24A9D196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1DA3532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Please tick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which  type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of stall you are:</w:t>
                      </w:r>
                    </w:p>
                    <w:p w14:paraId="4B378080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Affiliated  £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______ 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Non affiliated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£35 ______ Business  £65 ______ Commercial food  £85______</w:t>
                      </w:r>
                    </w:p>
                    <w:p w14:paraId="2B499754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13F296A" w14:textId="613642E1" w:rsidR="00FF48D2" w:rsidRDefault="00FF48D2" w:rsidP="00FF48D2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 want a stall outside my shop front on Kings Langley High Street—no charge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</w:t>
                      </w:r>
                    </w:p>
                    <w:p w14:paraId="2F248E51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87485DB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Payment: please tick or highlight how you are paying</w:t>
                      </w:r>
                    </w:p>
                    <w:p w14:paraId="193FE087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I have enclosed a cheque made payable to Community Action Dacorum 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</w:p>
                    <w:p w14:paraId="429556D6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 have made a BACS payment on date     _________   Metro bank - sort code 23-05-80 - account no 13424772 [ref: KLCLF]</w:t>
                      </w:r>
                    </w:p>
                    <w:p w14:paraId="763127A1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 have paid by credit/debit card  on date _________   at www.communityactiondacorum.org.uk  [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ref:KLCLF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] </w:t>
                      </w:r>
                    </w:p>
                    <w:p w14:paraId="56CA4E2A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A2572B5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Please return form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to:-</w:t>
                      </w:r>
                      <w:proofErr w:type="gramEnd"/>
                    </w:p>
                    <w:p w14:paraId="79AE4E3C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Loretta Anderson, CAD @ The Roundhouse </w:t>
                      </w: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Marlowes</w:t>
                      </w:r>
                      <w:proofErr w:type="spellEnd"/>
                      <w:r>
                        <w:rPr>
                          <w:b/>
                          <w:bCs/>
                          <w14:ligatures w14:val="none"/>
                        </w:rPr>
                        <w:t xml:space="preserve">, Hemel Hempstead, Herts HP1 1DT </w:t>
                      </w:r>
                    </w:p>
                    <w:p w14:paraId="2EFC54C0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Email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loretta@communityactiondacorum.org.uk  or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telephone  01442 253935</w:t>
                      </w:r>
                    </w:p>
                    <w:p w14:paraId="214C1475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7EB983A6" w14:textId="77777777" w:rsidR="00FF48D2" w:rsidRDefault="00FF48D2" w:rsidP="00FF48D2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Registered charity number 288080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&amp;  Company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number 01745852</w:t>
                      </w:r>
                    </w:p>
                    <w:p w14:paraId="2DFC6B85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7B59CAA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E8EDCC" wp14:editId="718F874D">
                <wp:simplePos x="0" y="0"/>
                <wp:positionH relativeFrom="column">
                  <wp:posOffset>-95250</wp:posOffset>
                </wp:positionH>
                <wp:positionV relativeFrom="paragraph">
                  <wp:posOffset>4184015</wp:posOffset>
                </wp:positionV>
                <wp:extent cx="5760085" cy="488315"/>
                <wp:effectExtent l="8255" t="13335" r="13335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76D5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IMPORTANT NOTICE</w:t>
                            </w:r>
                          </w:p>
                          <w:p w14:paraId="2B09EC6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Stallholders are required to have their own public liability insurance</w:t>
                            </w:r>
                          </w:p>
                          <w:p w14:paraId="36C02BB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55A4A6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3E4FDF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2F122C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CF67E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D1292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524DE7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2783E0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9F0332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EE6A01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97FB5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928E9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757AC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BF4973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59C7F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58FE0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D15843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D7F1F7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E78D2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1FA28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EAA20A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FB489C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C15831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52B20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F851BA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83810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F8F64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0DDA3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77A302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596016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C110A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7A8CC0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A72D7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86EAD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EB388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E5774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1CC00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8FF5DA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7B7ACD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6EE5F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579D6A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E2BAF6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CF52F9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52F11D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9CC2D1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8EB7A5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C230E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DAF61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1ED67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5BF5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59291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8B419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5EE6B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1C6A7B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1C1E1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ABB750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485867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184D69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029BB7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08D4A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D345D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92B274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8F281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01A48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12261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4BFFA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9C2FB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DE7AB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51650B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4224F1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3413FC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38C35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1AB62E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FD565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E6F49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4237A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5D994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6CDCE3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6D38B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926E1A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3AAF39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04EFB3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0811E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A4534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1B2AF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4B7E8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842ABA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BF397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0CB12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8F5B32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4E60A8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82DB79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E9666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109BCD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9DFB5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0C008C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1DA1C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D3D67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D8492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7A816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4C252E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F2907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D9D732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56BEE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6E5D4A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A1B910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97F0F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0426C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84F404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360F9C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A5AD39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73CCE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878DC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D580F4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64EB87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506699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0DBBF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3EFF09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ED4A6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84C868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AD1772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0D40C8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1F13AE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6EBCE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51428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713A6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BD9B49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9F2E44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2C00D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9D0F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4158E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FDA92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B503A5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DA82A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CD32E3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CA0BCE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7B203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78EB57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8D482E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BADB3C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D5A78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8A1ED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9CE351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D7670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0996AA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89DC8C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2C965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1917BB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5435CE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450638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065EA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E69D9D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DD747F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F11C1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AD0334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4C84E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293AF3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B4CEC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6CA7C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06DDCE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1BF7E2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A58676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83C4B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1E0D5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F3E98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D51B43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27C286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25EF4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5928B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7B0D7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BFFE5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8D62B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B0FE94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75460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A0B358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12745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05C25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DFE295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84303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3995D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837968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79799E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F733D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F8C968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7851B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E4108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95B019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358723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23887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3641A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D824F8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B31EB6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5207D7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7A677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4E1332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E73311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42FDAE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AECF68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FBA7E7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093A5B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49B76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0C997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C676D6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6DCCAB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5A384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32D0B0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20CD73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A96AB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B6FD37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11273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919794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4DDFD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3915FE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17D84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CD04B8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EEFF2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BFEF2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45D56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179E8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129E5B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5F095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F6BA6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59F32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D23B6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83D60D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B8049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943C4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D9C84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E482F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81024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41B28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6A3F6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C1031E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4576E0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2570E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68ACF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BFC31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5AD0B7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A9DF5E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8F05E2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85A302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F6246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BDF744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7BF71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C33BD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8DC9FE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2EFE65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8648DF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A822D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4C61C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A50BFF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6E0BC4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A2A29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435AD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AFF91A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82FD4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13B1ED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41B626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99B78D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76AA8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F78537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2690A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8979F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518E44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F95E4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A2299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21C23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123D12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1CA37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3B79FD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7CAB6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7C7E77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073BF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9418A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82487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4238F0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3281B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3A72D9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F8CA0B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FF7D4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475E7F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51643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F7DAE1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8CF06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EFEB9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F2E254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859B0D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3E23F5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A3A8A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8A825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AB6EB6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71467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2A9866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96976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83A3C4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D275A1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B9011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96AF70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793286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380AF2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ACB976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F7BFB0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25AD0D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10B1EB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2A59B4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4211D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B316F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83A0A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8B6C14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213A0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3BCD13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B3630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5E9FB6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5E505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93C329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6D3AF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A7C28D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836A2E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31474F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2D8545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2960C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E73A3B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55B9A8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436BEF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90693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21686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AB00AB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E97142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4EBD1B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D914E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03970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8C6528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5883C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DC3F30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4F6B47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D32F7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D0328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C2E817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F297CB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5A21AB8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E8057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E27AE5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57BA8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79AFFF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599DE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0BD9E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6B40A5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FCF8F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AE78A9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BBEC6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687AC9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3B75A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1D01E6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DEAEF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AEC295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FA5A4D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F670D33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F720D1A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6DABC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63217E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08CDD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DCCAC42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F937F1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6E3FBD4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40E7B5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05CF9C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are required to have their own public liability cover.</w:t>
                            </w:r>
                          </w:p>
                          <w:p w14:paraId="35FA911B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EDCC" id="Text Box 10" o:spid="_x0000_s1028" type="#_x0000_t202" style="position:absolute;margin-left:-7.5pt;margin-top:329.45pt;width:453.55pt;height:38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" strokeweight="2pt" insetpen="t">
                <v:shadow color="#ccc"/>
                <v:textbox inset="2.8pt,2.8pt,2.8pt,2.8pt">
                  <w:txbxContent>
                    <w:p w14:paraId="6E576D53" w14:textId="77777777" w:rsidR="00FF48D2" w:rsidRDefault="00FF48D2" w:rsidP="00FF48D2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IMPORTANT NOTICE</w:t>
                      </w:r>
                    </w:p>
                    <w:p w14:paraId="2B09EC6F" w14:textId="77777777" w:rsidR="00FF48D2" w:rsidRDefault="00FF48D2" w:rsidP="00FF48D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Stallholders are required to have their own public liability insurance</w:t>
                      </w:r>
                    </w:p>
                    <w:p w14:paraId="36C02BB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55A4A6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3E4FDF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2F122C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CF67E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D1292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524DE7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2783E0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9F0332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EE6A01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97FB5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928E9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757AC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BF4973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59C7F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58FE0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D15843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D7F1F7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E78D2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1FA28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EAA20A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FB489C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C15831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52B20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F851BA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83810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F8F64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0DDA3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77A302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596016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C110A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7A8CC0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A72D7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86EAD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3EB388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E5774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1CC00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8FF5DA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7B7ACD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6EE5F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579D6A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E2BAF6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CF52F9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52F11D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9CC2D1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8EB7A5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C230E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DAF61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1ED67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5BF5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59291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18B419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5EE6B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1C6A7B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1C1E1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BB750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485867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184D69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029BB7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08D4A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D345D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92B274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8F281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01A48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12261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4BFFA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9C2FB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DE7AB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51650B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4224F1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3413FC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38C35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1AB62E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FD565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FE6F49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4237A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5D994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6CDCE3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6D38B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926E1A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3AAF39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04EFB3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0811E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A4534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1B2AF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14B7E8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842ABA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BF397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0CB12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8F5B32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4E60A8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82DB79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E9666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109BCD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9DFB5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0C008C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1DA1C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5D3D67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D8492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7A816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4C252E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F2907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D9D732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56BEE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6E5D4A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1B910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97F0F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0426C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84F404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360F9C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A5AD39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73CCE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878DC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D580F4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64EB87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506699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20DBBF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3EFF09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ED4A6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84C868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AD1772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0D40C8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1F13AE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6EBCE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51428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713A6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BD9B49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9F2E44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2C00D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9D0F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4158E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FDA92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B503A5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FDA82A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CD32E3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CA0BCE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7B203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78EB57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8D482E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BADB3C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D5A78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8A1ED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9CE351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D7670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0996AA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89DC8C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2C965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1917BB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5435CE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450638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065EA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E69D9D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DD747F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F11C1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AD0334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4C84E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293AF3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B4CEC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6CA7C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06DDCE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1BF7E2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A58676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83C4B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1E0D5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F3E98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D51B43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27C286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25EF4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5928B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7B0D7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BFFE5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8D62B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B0FE94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75460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A0B358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12745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05C25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DFE295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84303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3995D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837968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79799E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F733D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F8C968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F7851B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E4108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95B019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358723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23887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3641A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D824F8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B31EB6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5207D7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7A677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4E1332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E73311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42FDAE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AECF68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FBA7E7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093A5B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49B76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0C997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C676D6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6DCCAB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F5A384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32D0B0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20CD73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A96AB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B6FD37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11273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919794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4DDFD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3915FE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17D84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CD04B8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EEFF2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BFEF2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45D56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179E8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129E5B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F5F095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F6BA6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59F32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D23B6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83D60D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B8049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943C4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D9C84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E482F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81024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41B28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6A3F6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C1031E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4576E0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2570E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68ACF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BFC31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5AD0B7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A9DF5E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8F05E2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85A302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F6246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BDF744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7BF71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C33BD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8DC9FE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2EFE65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8648DF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A822D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14C61C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A50BFF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6E0BC4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A2A29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435AD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AFF91A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82FD4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13B1ED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41B626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99B78D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76AA8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F78537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2690A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8979F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518E44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F95E4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A2299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21C23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123D12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1CA37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3B79FD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7CAB6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7C7E77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073BF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9418A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F82487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4238F0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33281B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3A72D9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F8CA0B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FF7D4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475E7F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51643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F7DAE1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8CF06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EFEB9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F2E254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859B0D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3E23F5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A3A8A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8A825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AB6EB6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71467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2A9866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96976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83A3C4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D275A1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B9011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96AF70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793286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380AF2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ACB976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F7BFB0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25AD0D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10B1EB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2A59B4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4211D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B316F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83A0A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8B6C14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213A0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3BCD13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B3630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5E9FB6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5E505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93C329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6D3AF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7C28D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836A2E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31474F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2D8545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2960C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E73A3B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55B9A8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436BEF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90693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21686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AB00AB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E971420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4EBD1B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5D914E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03970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8C6528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5883C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DC3F30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14F6B47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D32F7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D0328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C2E817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F297CB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5A21AB8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6E8057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E27AE5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57BA8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79AFFF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599DE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0BD9E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6B40A5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FCF8F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AE78A9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FBBEC6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687AC9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3B75A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1D01E6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DEAEF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AEC295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FA5A4D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F670D33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F720D1A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6DABC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B63217E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08CDD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DCCAC42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FF937F1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6E3FBD4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40E7B5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C05CF9C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are required to have their own public liability cover.</w:t>
                      </w:r>
                    </w:p>
                    <w:p w14:paraId="35FA911B" w14:textId="77777777" w:rsidR="00FF48D2" w:rsidRDefault="00FF48D2" w:rsidP="00FF48D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5FE84BC" wp14:editId="40D3FBBB">
                <wp:simplePos x="0" y="0"/>
                <wp:positionH relativeFrom="margin">
                  <wp:posOffset>-571500</wp:posOffset>
                </wp:positionH>
                <wp:positionV relativeFrom="paragraph">
                  <wp:posOffset>1917700</wp:posOffset>
                </wp:positionV>
                <wp:extent cx="6826250" cy="2241550"/>
                <wp:effectExtent l="0" t="0" r="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C0AA0" w14:textId="77777777" w:rsidR="00FF48D2" w:rsidRDefault="00FF48D2" w:rsidP="00FF48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After two years cancelled due to Covid we are now taking stall bookings for the                  Kings Langley Christmas Lights Festival 2022! </w:t>
                            </w:r>
                          </w:p>
                          <w:p w14:paraId="35307DD5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If you want a stall at this event the charge will be £25 for our S4D affiliated members, £35 for non- affiliated community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groups,  £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65 for businesses and £85 for commercial food stalls. </w:t>
                            </w:r>
                          </w:p>
                          <w:p w14:paraId="205828D3" w14:textId="77777777" w:rsidR="00FF48D2" w:rsidRDefault="00FF48D2" w:rsidP="00FF48D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Kings Langley High St Businesses - FREE outside your own premises, but please fill in this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booking  form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, so we keep the space free</w:t>
                            </w:r>
                            <w:r>
                              <w:rPr>
                                <w14:ligatures w14:val="none"/>
                              </w:rPr>
                              <w:t xml:space="preserve">] </w:t>
                            </w:r>
                          </w:p>
                          <w:p w14:paraId="7122F553" w14:textId="77777777" w:rsidR="00FF48D2" w:rsidRDefault="00FF48D2" w:rsidP="00FF48D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52A66B7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You will need to bring your own tables, gazebos and lighting. </w:t>
                            </w:r>
                          </w:p>
                          <w:p w14:paraId="26B3542C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We will allocate you a space approx. 8-10 ft long on the street/pavement. </w:t>
                            </w:r>
                          </w:p>
                          <w:p w14:paraId="48B0DFB8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We will contact you approx. 7 to 10 days before the event with a map of where you will be situated. </w:t>
                            </w:r>
                          </w:p>
                          <w:p w14:paraId="4483777A" w14:textId="77777777" w:rsidR="00FF48D2" w:rsidRDefault="00FF48D2" w:rsidP="00FF48D2">
                            <w:pPr>
                              <w:widowControl w:val="0"/>
                              <w:ind w:left="567" w:hanging="56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28B50CD" w14:textId="77777777" w:rsidR="00FF48D2" w:rsidRDefault="00FF48D2" w:rsidP="00FF48D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If you would like to book a place, please fill in the form below and return it to Community Action Dacorum.  All available spaces will go, so please book asap as they will be allocated on a first come first served basis. </w:t>
                            </w:r>
                          </w:p>
                          <w:p w14:paraId="35A774E8" w14:textId="77777777" w:rsidR="00FF48D2" w:rsidRDefault="00FF48D2" w:rsidP="00FF48D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84BC" id="Text Box 8" o:spid="_x0000_s1029" type="#_x0000_t202" style="position:absolute;margin-left:-45pt;margin-top:151pt;width:537.5pt;height:17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" stroked="f" strokecolor="black [0]" strokeweight="0" insetpen="t">
                <v:shadow color="#ccc"/>
                <v:textbox inset="2.8pt,2.8pt,2.8pt,2.8pt">
                  <w:txbxContent>
                    <w:p w14:paraId="59FC0AA0" w14:textId="77777777" w:rsidR="00FF48D2" w:rsidRDefault="00FF48D2" w:rsidP="00FF48D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After two years cancelled due to Covid we are now taking stall bookings for the                  Kings Langley Christmas Lights Festival 2022! </w:t>
                      </w:r>
                    </w:p>
                    <w:p w14:paraId="35307DD5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If you want a stall at this event the charge will be £25 for our S4D affiliated members, £35 for non- affiliated community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groups,  £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65 for businesses and £85 for commercial food stalls. </w:t>
                      </w:r>
                    </w:p>
                    <w:p w14:paraId="205828D3" w14:textId="77777777" w:rsidR="00FF48D2" w:rsidRDefault="00FF48D2" w:rsidP="00FF48D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[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Kings Langley High St Businesses - FREE outside your own premises, but please fill in this </w:t>
                      </w: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booking  form</w:t>
                      </w:r>
                      <w:proofErr w:type="gramEnd"/>
                      <w:r>
                        <w:rPr>
                          <w:i/>
                          <w:iCs/>
                          <w14:ligatures w14:val="none"/>
                        </w:rPr>
                        <w:t>, so we keep the space free</w:t>
                      </w:r>
                      <w:r>
                        <w:rPr>
                          <w14:ligatures w14:val="none"/>
                        </w:rPr>
                        <w:t xml:space="preserve">] </w:t>
                      </w:r>
                    </w:p>
                    <w:p w14:paraId="7122F553" w14:textId="77777777" w:rsidR="00FF48D2" w:rsidRDefault="00FF48D2" w:rsidP="00FF48D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52A66B7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You will need to bring your own tables, gazebos and lighting. </w:t>
                      </w:r>
                    </w:p>
                    <w:p w14:paraId="26B3542C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We will allocate you a space approx. 8-10 ft long on the street/pavement. </w:t>
                      </w:r>
                    </w:p>
                    <w:p w14:paraId="48B0DFB8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We will contact you approx. 7 to 10 days before the event with a map of where you will be situated. </w:t>
                      </w:r>
                    </w:p>
                    <w:p w14:paraId="4483777A" w14:textId="77777777" w:rsidR="00FF48D2" w:rsidRDefault="00FF48D2" w:rsidP="00FF48D2">
                      <w:pPr>
                        <w:widowControl w:val="0"/>
                        <w:ind w:left="567" w:hanging="56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28B50CD" w14:textId="77777777" w:rsidR="00FF48D2" w:rsidRDefault="00FF48D2" w:rsidP="00FF48D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If you would like to book a place, please fill in the form below and return it to Community Action Dacorum.  All available spaces will go, so please book asap as they will be allocated on a first come first served basis. </w:t>
                      </w:r>
                    </w:p>
                    <w:p w14:paraId="35A774E8" w14:textId="77777777" w:rsidR="00FF48D2" w:rsidRDefault="00FF48D2" w:rsidP="00FF48D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879E53" wp14:editId="2F5633E5">
                <wp:simplePos x="0" y="0"/>
                <wp:positionH relativeFrom="margin">
                  <wp:align>center</wp:align>
                </wp:positionH>
                <wp:positionV relativeFrom="paragraph">
                  <wp:posOffset>847090</wp:posOffset>
                </wp:positionV>
                <wp:extent cx="3542665" cy="89979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2665" cy="899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74D346" w14:textId="77777777" w:rsidR="00FF48D2" w:rsidRDefault="00FF48D2" w:rsidP="00FF48D2">
                            <w:pPr>
                              <w:jc w:val="center"/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</w:p>
                          <w:p w14:paraId="4AD9E013" w14:textId="77777777" w:rsidR="00FF48D2" w:rsidRDefault="00FF48D2" w:rsidP="00FF48D2">
                            <w:pPr>
                              <w:jc w:val="center"/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26th November 2022</w:t>
                            </w:r>
                          </w:p>
                          <w:p w14:paraId="237602DC" w14:textId="77777777" w:rsidR="00FF48D2" w:rsidRDefault="00FF48D2" w:rsidP="00FF48D2">
                            <w:pPr>
                              <w:jc w:val="center"/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8"/>
                                <w:szCs w:val="48"/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3.15pm to 6.15pm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9E53" id="WordArt 7" o:spid="_x0000_s1030" type="#_x0000_t202" style="position:absolute;margin-left:0;margin-top:66.7pt;width:278.95pt;height:70.8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674D346" w14:textId="77777777" w:rsidR="00FF48D2" w:rsidRDefault="00FF48D2" w:rsidP="00FF48D2">
                      <w:pPr>
                        <w:jc w:val="center"/>
                        <w:rPr>
                          <w:rFonts w:ascii="Footlight MT Light" w:hAnsi="Footlight MT Light"/>
                          <w:sz w:val="48"/>
                          <w:szCs w:val="48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otlight MT Light" w:hAnsi="Footlight MT Light"/>
                          <w:sz w:val="48"/>
                          <w:szCs w:val="48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</w:t>
                      </w:r>
                    </w:p>
                    <w:p w14:paraId="4AD9E013" w14:textId="77777777" w:rsidR="00FF48D2" w:rsidRDefault="00FF48D2" w:rsidP="00FF48D2">
                      <w:pPr>
                        <w:jc w:val="center"/>
                        <w:rPr>
                          <w:rFonts w:ascii="Footlight MT Light" w:hAnsi="Footlight MT Light"/>
                          <w:sz w:val="48"/>
                          <w:szCs w:val="48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otlight MT Light" w:hAnsi="Footlight MT Light"/>
                          <w:sz w:val="48"/>
                          <w:szCs w:val="48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26th November 2022</w:t>
                      </w:r>
                    </w:p>
                    <w:p w14:paraId="237602DC" w14:textId="77777777" w:rsidR="00FF48D2" w:rsidRDefault="00FF48D2" w:rsidP="00FF48D2">
                      <w:pPr>
                        <w:jc w:val="center"/>
                        <w:rPr>
                          <w:rFonts w:ascii="Footlight MT Light" w:hAnsi="Footlight MT Light"/>
                          <w:sz w:val="48"/>
                          <w:szCs w:val="48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otlight MT Light" w:hAnsi="Footlight MT Light"/>
                          <w:sz w:val="48"/>
                          <w:szCs w:val="48"/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3.15pm to 6.15pm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48D2" w:rsidSect="00FF48D2">
      <w:pgSz w:w="11906" w:h="16838"/>
      <w:pgMar w:top="103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0BD4" w14:textId="77777777" w:rsidR="00FF48D2" w:rsidRDefault="00FF48D2" w:rsidP="00FF48D2">
      <w:r>
        <w:separator/>
      </w:r>
    </w:p>
  </w:endnote>
  <w:endnote w:type="continuationSeparator" w:id="0">
    <w:p w14:paraId="012F39CE" w14:textId="77777777" w:rsidR="00FF48D2" w:rsidRDefault="00FF48D2" w:rsidP="00F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C3BE" w14:textId="77777777" w:rsidR="00FF48D2" w:rsidRDefault="00FF48D2" w:rsidP="00FF48D2">
      <w:r>
        <w:separator/>
      </w:r>
    </w:p>
  </w:footnote>
  <w:footnote w:type="continuationSeparator" w:id="0">
    <w:p w14:paraId="42A4D04F" w14:textId="77777777" w:rsidR="00FF48D2" w:rsidRDefault="00FF48D2" w:rsidP="00FF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D2"/>
    <w:rsid w:val="00991C1F"/>
    <w:rsid w:val="00DE1C82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1D51D"/>
  <w15:chartTrackingRefBased/>
  <w15:docId w15:val="{2650219B-11A6-4E2E-9265-E5AA078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D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4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D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FB69469EA8849BA4B05DBD5BCE859" ma:contentTypeVersion="16" ma:contentTypeDescription="Create a new document." ma:contentTypeScope="" ma:versionID="5e487ab9613304f8f2aa3ea50407d559">
  <xsd:schema xmlns:xsd="http://www.w3.org/2001/XMLSchema" xmlns:xs="http://www.w3.org/2001/XMLSchema" xmlns:p="http://schemas.microsoft.com/office/2006/metadata/properties" xmlns:ns2="9fe546d9-2de5-4f0b-8c90-8ad5cdf79524" xmlns:ns3="9796344d-097f-4a15-86a4-914b040d1331" targetNamespace="http://schemas.microsoft.com/office/2006/metadata/properties" ma:root="true" ma:fieldsID="546b3db9848e556b82800b04968b61e2" ns2:_="" ns3:_="">
    <xsd:import namespace="9fe546d9-2de5-4f0b-8c90-8ad5cdf79524"/>
    <xsd:import namespace="9796344d-097f-4a15-86a4-914b040d1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46d9-2de5-4f0b-8c90-8ad5cdf7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e486e-433b-4892-bf3b-1cb42440d8cd}" ma:internalName="TaxCatchAll" ma:showField="CatchAllData" ma:web="9fe546d9-2de5-4f0b-8c90-8ad5cdf79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44d-097f-4a15-86a4-914b040d1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c66559-672c-41eb-942f-909e70a61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07E95-3FE1-44D8-850A-FCD16837E841}"/>
</file>

<file path=customXml/itemProps2.xml><?xml version="1.0" encoding="utf-8"?>
<ds:datastoreItem xmlns:ds="http://schemas.openxmlformats.org/officeDocument/2006/customXml" ds:itemID="{1CDC0D18-8466-48BF-81E8-D7724A3D2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Anderson</dc:creator>
  <cp:keywords/>
  <dc:description/>
  <cp:lastModifiedBy>Loretta Anderson</cp:lastModifiedBy>
  <cp:revision>2</cp:revision>
  <dcterms:created xsi:type="dcterms:W3CDTF">2022-10-20T10:37:00Z</dcterms:created>
  <dcterms:modified xsi:type="dcterms:W3CDTF">2022-10-20T10:37:00Z</dcterms:modified>
</cp:coreProperties>
</file>